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6F4A" w14:textId="77777777" w:rsidR="00462E53" w:rsidRDefault="00462E53">
      <w:pPr>
        <w:rPr>
          <w:rFonts w:ascii="Rockwell Extra Bold" w:hAnsi="Rockwell Extra Bold"/>
          <w:color w:val="4472C4" w:themeColor="accent1"/>
          <w:sz w:val="28"/>
          <w:szCs w:val="28"/>
        </w:rPr>
      </w:pPr>
      <w:r w:rsidRPr="00462E53">
        <w:rPr>
          <w:rFonts w:ascii="Rockwell Extra Bold" w:hAnsi="Rockwell Extra Bold"/>
          <w:color w:val="4472C4" w:themeColor="accent1"/>
          <w:sz w:val="28"/>
          <w:szCs w:val="28"/>
        </w:rPr>
        <w:t>AANVRAAGFORMULIER LIDMAATSCHAP</w:t>
      </w:r>
    </w:p>
    <w:p w14:paraId="521DCFA0" w14:textId="535B46A5" w:rsidR="00462E53" w:rsidRPr="00462E53" w:rsidRDefault="00462E53">
      <w:pPr>
        <w:rPr>
          <w:rFonts w:ascii="Rockwell Extra Bold" w:hAnsi="Rockwell Extra Bold"/>
          <w:color w:val="4472C4" w:themeColor="accent1"/>
          <w:sz w:val="28"/>
          <w:szCs w:val="28"/>
        </w:rPr>
      </w:pPr>
      <w:r w:rsidRPr="00462E53">
        <w:rPr>
          <w:rFonts w:ascii="Rockwell Extra Bold" w:hAnsi="Rockwell Extra Bold"/>
          <w:color w:val="4472C4" w:themeColor="accent1"/>
          <w:sz w:val="28"/>
          <w:szCs w:val="28"/>
        </w:rPr>
        <w:t>VERENIGING AMERIKAANSE COCKER SPANIEL</w:t>
      </w:r>
    </w:p>
    <w:p w14:paraId="5DF9228D" w14:textId="77777777" w:rsidR="00462E53" w:rsidRDefault="00462E53">
      <w:r>
        <w:t xml:space="preserve"> Ondergetekende: Voornaam:</w:t>
      </w:r>
    </w:p>
    <w:p w14:paraId="1A69E9EE" w14:textId="77777777" w:rsidR="00462E53" w:rsidRDefault="00462E53">
      <w:r>
        <w:t xml:space="preserve"> Achternaam:</w:t>
      </w:r>
    </w:p>
    <w:p w14:paraId="708F2DE8" w14:textId="77777777" w:rsidR="00462E53" w:rsidRDefault="00462E53">
      <w:r>
        <w:t xml:space="preserve"> Adres:</w:t>
      </w:r>
    </w:p>
    <w:p w14:paraId="37D38B36" w14:textId="77777777" w:rsidR="00462E53" w:rsidRDefault="00462E53">
      <w:r>
        <w:t xml:space="preserve"> Postcode:</w:t>
      </w:r>
    </w:p>
    <w:p w14:paraId="44E3ADED" w14:textId="77777777" w:rsidR="00462E53" w:rsidRDefault="00462E53">
      <w:r>
        <w:t xml:space="preserve"> Woonplaats:</w:t>
      </w:r>
    </w:p>
    <w:p w14:paraId="6AA4C001" w14:textId="77777777" w:rsidR="00462E53" w:rsidRDefault="00462E53">
      <w:r>
        <w:t xml:space="preserve"> Land:</w:t>
      </w:r>
    </w:p>
    <w:p w14:paraId="7B9D48E7" w14:textId="77777777" w:rsidR="00462E53" w:rsidRDefault="00462E53">
      <w:r>
        <w:t xml:space="preserve"> Telefoonnummer:</w:t>
      </w:r>
    </w:p>
    <w:p w14:paraId="6F833B82" w14:textId="77777777" w:rsidR="00462E53" w:rsidRDefault="00462E53">
      <w:r>
        <w:t xml:space="preserve"> E-mail:</w:t>
      </w:r>
    </w:p>
    <w:p w14:paraId="3CF838D1" w14:textId="77777777" w:rsidR="00462E53" w:rsidRDefault="00462E53">
      <w:r>
        <w:t xml:space="preserve"> Naam website (indien aanwezig):</w:t>
      </w:r>
    </w:p>
    <w:p w14:paraId="6E9D815A" w14:textId="77777777" w:rsidR="00462E53" w:rsidRDefault="00462E53">
      <w:r>
        <w:t xml:space="preserve"> Geboortedatum: </w:t>
      </w:r>
    </w:p>
    <w:p w14:paraId="3E3B367C" w14:textId="5C9427CB" w:rsidR="00462E53" w:rsidRDefault="00462E53">
      <w:r>
        <w:t xml:space="preserve"> </w:t>
      </w:r>
      <w:r>
        <w:t>Uw bankrekeningnummer inclusief IBAN(verplicht)</w:t>
      </w:r>
    </w:p>
    <w:p w14:paraId="7BA864E3" w14:textId="77777777" w:rsidR="00462E53" w:rsidRDefault="00462E53">
      <w:r>
        <w:t xml:space="preserve"> Bent u een fokker? Ja / Neen *</w:t>
      </w:r>
    </w:p>
    <w:p w14:paraId="785C722B" w14:textId="77777777" w:rsidR="00462E53" w:rsidRDefault="00462E53">
      <w:r>
        <w:t xml:space="preserve"> Indien ja, wat is uw kennelnaam?</w:t>
      </w:r>
    </w:p>
    <w:p w14:paraId="224664E3" w14:textId="77777777" w:rsidR="00462E53" w:rsidRDefault="00462E53">
      <w:r>
        <w:t xml:space="preserve"> Ik geef hierbij toestemming om mijn persoonlijke gegevens te gebruiken conform de privacyverklaring van de VACS Ja/ Nee*</w:t>
      </w:r>
    </w:p>
    <w:p w14:paraId="747A2915" w14:textId="77777777" w:rsidR="00462E53" w:rsidRDefault="00462E53">
      <w:r>
        <w:t xml:space="preserve"> Per 1 januari volwaardig lid voor € 25</w:t>
      </w:r>
      <w:r>
        <w:t>,--</w:t>
      </w:r>
    </w:p>
    <w:p w14:paraId="108F20F1" w14:textId="77777777" w:rsidR="00462E53" w:rsidRDefault="00462E53">
      <w:r>
        <w:t xml:space="preserve"> Per 1 juli volwaardig lid voor € 12,50 </w:t>
      </w:r>
    </w:p>
    <w:p w14:paraId="43EFE0D0" w14:textId="77777777" w:rsidR="00462E53" w:rsidRDefault="00462E53">
      <w:r>
        <w:t>Zodra uw betaling door ons is ontvangen is uw (adspirant) lidmaatschap officieel: NL96 INGB 0006982486 BIC INGBNL2A</w:t>
      </w:r>
    </w:p>
    <w:p w14:paraId="5D05E170" w14:textId="77777777" w:rsidR="00462E53" w:rsidRDefault="00462E53">
      <w:r>
        <w:t>De VACS heeft een aantal reglementen waar haar leden zich aan dienen te houden. De Statuten en het Huishoudelijk Reglement alsook het fokreglement en de gedragscode staan op onze site vermeld.</w:t>
      </w:r>
    </w:p>
    <w:p w14:paraId="66246822" w14:textId="45A67FD2" w:rsidR="00462E53" w:rsidRDefault="00462E53">
      <w:r>
        <w:t xml:space="preserve">Akkoordvoorwaarden: Ja: ik ga akkoord: Neen: Ik ga niet akkoord: </w:t>
      </w:r>
    </w:p>
    <w:p w14:paraId="48D3D997" w14:textId="77777777" w:rsidR="00462E53" w:rsidRDefault="00462E53">
      <w:r>
        <w:t>*Doorhalen wat niet van toepassing is</w:t>
      </w:r>
    </w:p>
    <w:p w14:paraId="36CB3BAF" w14:textId="77777777" w:rsidR="00462E53" w:rsidRDefault="00462E53">
      <w:r>
        <w:t xml:space="preserve"> Datum aanvraag lidmaatschap:</w:t>
      </w:r>
    </w:p>
    <w:p w14:paraId="57D9E0DB" w14:textId="77777777" w:rsidR="00462E53" w:rsidRDefault="00462E53">
      <w:r>
        <w:t xml:space="preserve"> Handtekening aanvrager: </w:t>
      </w:r>
    </w:p>
    <w:p w14:paraId="5E732C33" w14:textId="2DBD7262" w:rsidR="00C13C54" w:rsidRDefault="00462E53">
      <w:r>
        <w:t>*doorstrepen wat niet van toepassing is.</w:t>
      </w:r>
    </w:p>
    <w:sectPr w:rsidR="00C1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53"/>
    <w:rsid w:val="00075C2F"/>
    <w:rsid w:val="00462E53"/>
    <w:rsid w:val="00C13C54"/>
    <w:rsid w:val="00F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D244"/>
  <w15:chartTrackingRefBased/>
  <w15:docId w15:val="{6446F14E-8DA7-43E9-8E7C-C9020E0F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westerhof</dc:creator>
  <cp:keywords/>
  <dc:description/>
  <cp:lastModifiedBy>jaap westerhof</cp:lastModifiedBy>
  <cp:revision>1</cp:revision>
  <dcterms:created xsi:type="dcterms:W3CDTF">2024-07-01T07:26:00Z</dcterms:created>
  <dcterms:modified xsi:type="dcterms:W3CDTF">2024-07-01T07:36:00Z</dcterms:modified>
</cp:coreProperties>
</file>